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03-06/2026/3945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Иваново - г. Владимир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37.33.041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Иваново, Ивановская область, г. Иваново, ул. Лежневская, д. 152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Суздальская, Владимирская обл., г. Суздаль, ул. Васильевская, д. 44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Владимир, Владимирская область, г. Владимир, ул. Вокзальная, д.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Лежневская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Лежневское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Васильевская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Суздаль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Суздальский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Добросельская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Нижегородская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Лыбедская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08:05; 14:30; 15:30; 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09:00; 15:25; 16:25; 17:25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09:45; 16:10; 17:10; 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